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A8E" w:rsidRPr="00BF5C49" w:rsidRDefault="00842800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</w:rPr>
      </w:pPr>
      <w:r w:rsidRPr="00BF5C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«</w:t>
      </w:r>
      <w:r w:rsidR="00CF5E48" w:rsidRPr="00BF5C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ՍՐՈՒՆՔԻ ԷՆԴՈՍԿԵԼԻՏԱՐ ՊՐՈԹԵԶ ԿԱՇՎԻՑ ԸՆԴՈՒՆԻՉՈՎ</w:t>
      </w:r>
      <w:r w:rsidRPr="00BF5C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 xml:space="preserve">» ԱՋԱԿՑՈՂ ՄԻՋՈՑ </w:t>
      </w:r>
      <w:r w:rsidR="00483A6B" w:rsidRPr="00BF5C49"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  <w:t>ՏՐԱՄԱԴՐՈՂ ԿԱԶՄԱԿԵՐՊՈՒԹՅՈՒՆՆԵՐԻ ՏՎՅԱԼՆԵՐԸ</w:t>
      </w:r>
    </w:p>
    <w:p w:rsidR="003460E8" w:rsidRPr="00BF5C49" w:rsidRDefault="003460E8" w:rsidP="0077734A">
      <w:pPr>
        <w:spacing w:after="0" w:line="240" w:lineRule="auto"/>
        <w:jc w:val="center"/>
        <w:rPr>
          <w:rStyle w:val="Strong"/>
          <w:rFonts w:ascii="GHEA Grapalat" w:hAnsi="GHEA Grapalat" w:cs="Times New Roman"/>
          <w:color w:val="222222"/>
          <w:sz w:val="24"/>
          <w:szCs w:val="24"/>
          <w:shd w:val="clear" w:color="auto" w:fill="FFFFFF"/>
          <w:lang w:val="hy-AM"/>
        </w:rPr>
      </w:pPr>
    </w:p>
    <w:tbl>
      <w:tblPr>
        <w:tblStyle w:val="GridTable1Light1"/>
        <w:tblW w:w="11341" w:type="dxa"/>
        <w:tblInd w:w="-1310" w:type="dxa"/>
        <w:tblLayout w:type="fixed"/>
        <w:tblLook w:val="04A0" w:firstRow="1" w:lastRow="0" w:firstColumn="1" w:lastColumn="0" w:noHBand="0" w:noVBand="1"/>
      </w:tblPr>
      <w:tblGrid>
        <w:gridCol w:w="270"/>
        <w:gridCol w:w="2258"/>
        <w:gridCol w:w="4135"/>
        <w:gridCol w:w="4678"/>
      </w:tblGrid>
      <w:tr w:rsidR="004D2E2F" w:rsidRPr="00BF5C49" w:rsidTr="004D2E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4D2E2F" w:rsidRPr="00BF5C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BF5C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  <w:p w:rsidR="004D2E2F" w:rsidRPr="00BF5C49" w:rsidRDefault="004D2E2F" w:rsidP="00E415AD">
            <w:pPr>
              <w:spacing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</w:p>
        </w:tc>
        <w:tc>
          <w:tcPr>
            <w:tcW w:w="2258" w:type="dxa"/>
            <w:shd w:val="clear" w:color="auto" w:fill="D0CECE" w:themeFill="background2" w:themeFillShade="E6"/>
            <w:vAlign w:val="center"/>
          </w:tcPr>
          <w:p w:rsidR="004D2E2F" w:rsidRPr="00BF5C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</w:rPr>
              <w:t>Կազմակերպության անվանումը</w:t>
            </w:r>
          </w:p>
        </w:tc>
        <w:tc>
          <w:tcPr>
            <w:tcW w:w="4135" w:type="dxa"/>
            <w:shd w:val="clear" w:color="auto" w:fill="D0CECE" w:themeFill="background2" w:themeFillShade="E6"/>
            <w:vAlign w:val="center"/>
          </w:tcPr>
          <w:p w:rsidR="004D2E2F" w:rsidRPr="00BF5C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</w:rPr>
              <w:t>Գործունեության հիմնական հասցեն, հեռախոսահամարը և այլ տվյալներ</w:t>
            </w:r>
          </w:p>
        </w:tc>
        <w:tc>
          <w:tcPr>
            <w:tcW w:w="4678" w:type="dxa"/>
            <w:shd w:val="clear" w:color="auto" w:fill="D0CECE" w:themeFill="background2" w:themeFillShade="E6"/>
            <w:vAlign w:val="center"/>
          </w:tcPr>
          <w:p w:rsidR="004D2E2F" w:rsidRPr="00BF5C49" w:rsidRDefault="004D2E2F" w:rsidP="00E415AD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</w:rPr>
              <w:t>Սպասարկման այլ կետերի կամ ներկայացուցչությունների կոնտակտային տվյալները</w:t>
            </w:r>
          </w:p>
        </w:tc>
      </w:tr>
      <w:tr w:rsidR="004D2E2F" w:rsidRPr="00BF5C49" w:rsidTr="004D2E2F">
        <w:trPr>
          <w:trHeight w:val="10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</w:rPr>
              <w:t>1</w:t>
            </w:r>
          </w:p>
        </w:tc>
        <w:tc>
          <w:tcPr>
            <w:tcW w:w="2258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b/>
                <w:sz w:val="24"/>
                <w:szCs w:val="24"/>
              </w:rPr>
              <w:t>«ԻՆՏԵՐՕՐԹՈ» ՍՊԸ</w:t>
            </w:r>
          </w:p>
        </w:tc>
        <w:tc>
          <w:tcPr>
            <w:tcW w:w="4135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</w:pP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Երևան Ռուբինյանց</w:t>
            </w:r>
            <w:r w:rsidRPr="00BF5C4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39,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Հեռ.՝ 010 62-43-30,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օրերը՝ Երկ.- Ուրբ.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lang w:val="hy-AM"/>
              </w:rPr>
              <w:br/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Աշխ. ժամերը՝</w:t>
            </w:r>
            <w:r w:rsidRPr="00BF5C49">
              <w:rPr>
                <w:rFonts w:ascii="Courier New" w:eastAsia="Calibri" w:hAnsi="Courier New" w:cs="Courier New"/>
                <w:color w:val="222222"/>
                <w:sz w:val="24"/>
                <w:szCs w:val="24"/>
                <w:shd w:val="clear" w:color="auto" w:fill="FFFFFF"/>
                <w:lang w:val="hy-AM"/>
              </w:rPr>
              <w:t> 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 xml:space="preserve"> 09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-17</w:t>
            </w: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vertAlign w:val="superscript"/>
                <w:lang w:val="hy-AM"/>
              </w:rPr>
              <w:t>00</w:t>
            </w:r>
          </w:p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</w:pPr>
            <w:r w:rsidRPr="00BF5C49">
              <w:rPr>
                <w:rFonts w:ascii="GHEA Grapalat" w:eastAsia="Calibri" w:hAnsi="GHEA Grapalat" w:cs="Times New Roman"/>
                <w:color w:val="222222"/>
                <w:sz w:val="24"/>
                <w:szCs w:val="24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678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F5C49">
              <w:rPr>
                <w:rFonts w:ascii="GHEA Grapalat" w:eastAsia="Times New Roman" w:hAnsi="GHEA Grapalat" w:cs="Times New Roman"/>
                <w:b/>
                <w:color w:val="000000"/>
                <w:sz w:val="24"/>
                <w:szCs w:val="24"/>
                <w:lang w:val="hy-AM"/>
              </w:rPr>
              <w:t>ՀՀ, Շիրակի մարզ</w:t>
            </w:r>
            <w:r w:rsidRPr="00BF5C4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,</w:t>
            </w:r>
          </w:p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4"/>
                <w:szCs w:val="24"/>
                <w:lang w:val="hy-AM"/>
              </w:rPr>
            </w:pPr>
            <w:r w:rsidRPr="00BF5C49"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hy-AM"/>
              </w:rPr>
              <w:t>ք.Գյումրի, Հանեսօղլյան 28</w:t>
            </w:r>
          </w:p>
          <w:p w:rsidR="004D2E2F" w:rsidRPr="00BF5C49" w:rsidRDefault="004D2E2F" w:rsidP="00E415A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F5C49">
              <w:rPr>
                <w:rFonts w:ascii="GHEA Grapalat" w:eastAsia="Times New Roman" w:hAnsi="GHEA Grapalat" w:cs="Times New Roman"/>
                <w:color w:val="222222"/>
                <w:sz w:val="24"/>
                <w:szCs w:val="24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4D2E2F" w:rsidRPr="00BF5C49" w:rsidTr="004D2E2F">
        <w:trPr>
          <w:trHeight w:val="1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2</w:t>
            </w:r>
          </w:p>
        </w:tc>
        <w:tc>
          <w:tcPr>
            <w:tcW w:w="2258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</w:rPr>
            </w:pPr>
            <w:r w:rsidRPr="00BF5C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«ԿԱՄԱՐ» ՓԲԸ</w:t>
            </w:r>
          </w:p>
        </w:tc>
        <w:tc>
          <w:tcPr>
            <w:tcW w:w="4135" w:type="dxa"/>
            <w:vAlign w:val="center"/>
          </w:tcPr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Երևան, Ծարավ Աղբյուրի 55Ա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 091 432 482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077 776 568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010 62 59 28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Էլ</w:t>
            </w:r>
            <w:r w:rsidRPr="00BF5C49">
              <w:rPr>
                <w:rFonts w:ascii="Cambria Math" w:eastAsia="Times New Roman" w:hAnsi="Cambria Math" w:cs="Cambria Math"/>
                <w:b/>
                <w:sz w:val="24"/>
                <w:szCs w:val="24"/>
                <w:lang w:val="hy-AM" w:eastAsia="ru-RU"/>
              </w:rPr>
              <w:t>․</w:t>
            </w:r>
            <w:r w:rsidRPr="00BF5C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 xml:space="preserve"> </w:t>
            </w:r>
            <w:r w:rsidRPr="00BF5C49">
              <w:rPr>
                <w:rFonts w:ascii="GHEA Grapalat" w:eastAsia="Times New Roman" w:hAnsi="GHEA Grapalat" w:cs="GHEA Grapalat"/>
                <w:b/>
                <w:sz w:val="24"/>
                <w:szCs w:val="24"/>
                <w:lang w:val="hy-AM" w:eastAsia="ru-RU"/>
              </w:rPr>
              <w:t>հասցե՝</w:t>
            </w: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 xml:space="preserve"> kamar-kamar95@mail.ru</w:t>
            </w:r>
          </w:p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Ֆեյսբուքյան էջ՝</w:t>
            </w:r>
          </w:p>
          <w:p w:rsidR="004D2E2F" w:rsidRPr="00BF5C49" w:rsidRDefault="004D2E2F" w:rsidP="00E415A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www. facebook.com/kamar525</w:t>
            </w:r>
          </w:p>
        </w:tc>
        <w:tc>
          <w:tcPr>
            <w:tcW w:w="4678" w:type="dxa"/>
            <w:vAlign w:val="center"/>
          </w:tcPr>
          <w:p w:rsidR="004D2E2F" w:rsidRPr="00BF5C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b/>
                <w:sz w:val="24"/>
                <w:szCs w:val="24"/>
                <w:lang w:val="hy-AM" w:eastAsia="ru-RU"/>
              </w:rPr>
              <w:t>ՀՀ, Լոռու մարզ,</w:t>
            </w:r>
          </w:p>
          <w:p w:rsidR="004D2E2F" w:rsidRPr="00BF5C49" w:rsidRDefault="004D2E2F" w:rsidP="00E415A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ք. Ստեփանավան, 4-րդ միկրոշրջան 4-րդ փողոց,բն.6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  <w:r w:rsidRPr="00BF5C49"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  <w:t>Հեռ.՝ 060 52-54-84</w:t>
            </w:r>
          </w:p>
          <w:p w:rsidR="004D2E2F" w:rsidRPr="00BF5C49" w:rsidRDefault="004D2E2F" w:rsidP="00E415A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  <w:p w:rsidR="004D2E2F" w:rsidRPr="00BF5C49" w:rsidRDefault="004D2E2F" w:rsidP="00E415A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24"/>
                <w:szCs w:val="24"/>
                <w:lang w:val="hy-AM" w:eastAsia="ru-RU"/>
              </w:rPr>
            </w:pPr>
          </w:p>
        </w:tc>
      </w:tr>
      <w:tr w:rsidR="003460E8" w:rsidRPr="00885C57" w:rsidTr="004D2E2F">
        <w:trPr>
          <w:trHeight w:val="149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3460E8" w:rsidRPr="00BF5C49" w:rsidRDefault="003460E8" w:rsidP="003460E8">
            <w:pPr>
              <w:spacing w:after="0" w:line="240" w:lineRule="auto"/>
              <w:jc w:val="center"/>
              <w:rPr>
                <w:rFonts w:ascii="GHEA Grapalat" w:hAnsi="GHEA Grapalat" w:cs="Times New Roman"/>
                <w:b w:val="0"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3</w:t>
            </w:r>
          </w:p>
        </w:tc>
        <w:tc>
          <w:tcPr>
            <w:tcW w:w="2258" w:type="dxa"/>
            <w:vAlign w:val="center"/>
          </w:tcPr>
          <w:p w:rsidR="003460E8" w:rsidRPr="00BF5C49" w:rsidRDefault="003460E8" w:rsidP="003460E8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«ՆԱՆՈ-ՊՌՈ» ՍՊԸ</w:t>
            </w:r>
          </w:p>
        </w:tc>
        <w:tc>
          <w:tcPr>
            <w:tcW w:w="4135" w:type="dxa"/>
            <w:vAlign w:val="center"/>
          </w:tcPr>
          <w:p w:rsidR="003460E8" w:rsidRPr="00BF5C49" w:rsidRDefault="003460E8" w:rsidP="003460E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</w:p>
          <w:p w:rsidR="003460E8" w:rsidRPr="00BF5C49" w:rsidRDefault="003460E8" w:rsidP="003460E8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Երևան, Ուլնեցու 31 շենք, բն. 10</w:t>
            </w:r>
          </w:p>
          <w:p w:rsidR="003460E8" w:rsidRPr="00BF5C49" w:rsidRDefault="003460E8" w:rsidP="003460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Հեռ. 091207184</w:t>
            </w:r>
          </w:p>
          <w:p w:rsidR="003460E8" w:rsidRPr="00BF5C49" w:rsidRDefault="003460E8" w:rsidP="003460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  <w:t>099888618</w:t>
            </w:r>
          </w:p>
          <w:p w:rsidR="003460E8" w:rsidRPr="00BF5C49" w:rsidRDefault="003460E8" w:rsidP="003460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</w:pPr>
            <w:r w:rsidRPr="00BF5C4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>Էլ</w:t>
            </w:r>
            <w:r w:rsidRPr="00BF5C49">
              <w:rPr>
                <w:rFonts w:ascii="Cambria Math" w:hAnsi="Cambria Math" w:cs="Cambria Math"/>
                <w:b/>
                <w:sz w:val="24"/>
                <w:szCs w:val="24"/>
                <w:shd w:val="clear" w:color="auto" w:fill="FFFFFF"/>
                <w:lang w:val="hy-AM"/>
              </w:rPr>
              <w:t>․</w:t>
            </w:r>
            <w:r w:rsidRPr="00BF5C49">
              <w:rPr>
                <w:rFonts w:ascii="GHEA Grapalat" w:hAnsi="GHEA Grapalat" w:cs="Times New Roman"/>
                <w:b/>
                <w:sz w:val="24"/>
                <w:szCs w:val="24"/>
                <w:shd w:val="clear" w:color="auto" w:fill="FFFFFF"/>
                <w:lang w:val="hy-AM"/>
              </w:rPr>
              <w:t xml:space="preserve"> հասցե՝</w:t>
            </w:r>
          </w:p>
          <w:p w:rsidR="003460E8" w:rsidRPr="00BF5C49" w:rsidRDefault="00F562D7" w:rsidP="003460E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shd w:val="clear" w:color="auto" w:fill="FFFFFF"/>
                <w:lang w:val="hy-AM"/>
              </w:rPr>
            </w:pPr>
            <w:hyperlink r:id="rId7" w:history="1">
              <w:r w:rsidR="003460E8" w:rsidRPr="00BF5C49">
                <w:rPr>
                  <w:rStyle w:val="Hyperlink"/>
                  <w:rFonts w:ascii="GHEA Grapalat" w:hAnsi="GHEA Grapalat" w:cs="Times New Roman"/>
                  <w:sz w:val="24"/>
                  <w:szCs w:val="24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678" w:type="dxa"/>
            <w:vAlign w:val="center"/>
          </w:tcPr>
          <w:p w:rsidR="003460E8" w:rsidRPr="00BF5C49" w:rsidRDefault="003460E8" w:rsidP="003460E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</w:pPr>
            <w:bookmarkStart w:id="0" w:name="_GoBack"/>
            <w:bookmarkEnd w:id="0"/>
            <w:r w:rsidRPr="00BF5C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ՀՀ, Տավուշի մարզ,</w:t>
            </w:r>
          </w:p>
          <w:p w:rsidR="003460E8" w:rsidRPr="00BF5C49" w:rsidRDefault="003460E8" w:rsidP="003460E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ք</w:t>
            </w:r>
            <w:r w:rsidRPr="00BF5C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Իջևան, Նալբանդյան 1</w:t>
            </w:r>
          </w:p>
          <w:p w:rsidR="003460E8" w:rsidRPr="00BF5C49" w:rsidRDefault="003460E8" w:rsidP="003460E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>Հեռ</w:t>
            </w:r>
            <w:r w:rsidRPr="00BF5C49">
              <w:rPr>
                <w:rFonts w:ascii="Cambria Math" w:hAnsi="Cambria Math" w:cs="Cambria Math"/>
                <w:sz w:val="24"/>
                <w:szCs w:val="24"/>
                <w:lang w:val="hy-AM"/>
              </w:rPr>
              <w:t>․</w:t>
            </w: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093213233</w:t>
            </w:r>
          </w:p>
          <w:p w:rsidR="003460E8" w:rsidRPr="00BF5C49" w:rsidRDefault="003460E8" w:rsidP="003460E8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4"/>
                <w:szCs w:val="24"/>
                <w:lang w:val="hy-AM"/>
              </w:rPr>
            </w:pPr>
            <w:r w:rsidRPr="00BF5C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>Էլ</w:t>
            </w:r>
            <w:r w:rsidRPr="00BF5C49">
              <w:rPr>
                <w:rFonts w:ascii="Cambria Math" w:hAnsi="Cambria Math" w:cs="Cambria Math"/>
                <w:b/>
                <w:sz w:val="24"/>
                <w:szCs w:val="24"/>
                <w:lang w:val="hy-AM"/>
              </w:rPr>
              <w:t>․</w:t>
            </w:r>
            <w:r w:rsidRPr="00BF5C49">
              <w:rPr>
                <w:rFonts w:ascii="GHEA Grapalat" w:hAnsi="GHEA Grapalat" w:cs="Times New Roman"/>
                <w:b/>
                <w:sz w:val="24"/>
                <w:szCs w:val="24"/>
                <w:lang w:val="hy-AM"/>
              </w:rPr>
              <w:t xml:space="preserve"> հասցե՝</w:t>
            </w:r>
            <w:r w:rsidRPr="00BF5C49">
              <w:rPr>
                <w:rFonts w:ascii="GHEA Grapalat" w:hAnsi="GHEA Grapalat" w:cs="Times New Roman"/>
                <w:sz w:val="24"/>
                <w:szCs w:val="24"/>
                <w:lang w:val="hy-AM"/>
              </w:rPr>
              <w:t xml:space="preserve"> arsbayr@mail.ru</w:t>
            </w:r>
          </w:p>
        </w:tc>
      </w:tr>
    </w:tbl>
    <w:p w:rsidR="00722F05" w:rsidRPr="00BF5C49" w:rsidRDefault="00722F05" w:rsidP="0077734A">
      <w:pPr>
        <w:spacing w:line="240" w:lineRule="auto"/>
        <w:rPr>
          <w:rFonts w:ascii="GHEA Grapalat" w:hAnsi="GHEA Grapalat" w:cs="Times New Roman"/>
          <w:sz w:val="24"/>
          <w:szCs w:val="24"/>
          <w:lang w:val="hy-AM"/>
        </w:rPr>
      </w:pPr>
    </w:p>
    <w:sectPr w:rsidR="00722F05" w:rsidRPr="00BF5C49" w:rsidSect="00AB16FC">
      <w:footerReference w:type="default" r:id="rId8"/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562D7" w:rsidRDefault="00F562D7" w:rsidP="003A27EF">
      <w:pPr>
        <w:spacing w:after="0" w:line="240" w:lineRule="auto"/>
      </w:pPr>
      <w:r>
        <w:separator/>
      </w:r>
    </w:p>
  </w:endnote>
  <w:endnote w:type="continuationSeparator" w:id="0">
    <w:p w:rsidR="00F562D7" w:rsidRDefault="00F562D7" w:rsidP="003A2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21964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A27EF" w:rsidRDefault="003A27E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2D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A27EF" w:rsidRDefault="003A27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562D7" w:rsidRDefault="00F562D7" w:rsidP="003A27EF">
      <w:pPr>
        <w:spacing w:after="0" w:line="240" w:lineRule="auto"/>
      </w:pPr>
      <w:r>
        <w:separator/>
      </w:r>
    </w:p>
  </w:footnote>
  <w:footnote w:type="continuationSeparator" w:id="0">
    <w:p w:rsidR="00F562D7" w:rsidRDefault="00F562D7" w:rsidP="003A27E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5F4E"/>
    <w:rsid w:val="00021C05"/>
    <w:rsid w:val="000277D2"/>
    <w:rsid w:val="0004510D"/>
    <w:rsid w:val="00167A50"/>
    <w:rsid w:val="00182843"/>
    <w:rsid w:val="0019072F"/>
    <w:rsid w:val="001C0180"/>
    <w:rsid w:val="002972C4"/>
    <w:rsid w:val="0031493D"/>
    <w:rsid w:val="00320DE8"/>
    <w:rsid w:val="0032419B"/>
    <w:rsid w:val="003262A0"/>
    <w:rsid w:val="003269CF"/>
    <w:rsid w:val="00331AF8"/>
    <w:rsid w:val="003460E8"/>
    <w:rsid w:val="0039321A"/>
    <w:rsid w:val="003A27EF"/>
    <w:rsid w:val="003B5F4E"/>
    <w:rsid w:val="003D2B3E"/>
    <w:rsid w:val="003E73F7"/>
    <w:rsid w:val="00424942"/>
    <w:rsid w:val="00426B9B"/>
    <w:rsid w:val="00451867"/>
    <w:rsid w:val="00477722"/>
    <w:rsid w:val="00481B45"/>
    <w:rsid w:val="00483A6B"/>
    <w:rsid w:val="004D2E2F"/>
    <w:rsid w:val="005147B8"/>
    <w:rsid w:val="00533300"/>
    <w:rsid w:val="00536C78"/>
    <w:rsid w:val="0064774D"/>
    <w:rsid w:val="006700C6"/>
    <w:rsid w:val="00693695"/>
    <w:rsid w:val="006F1228"/>
    <w:rsid w:val="006F6551"/>
    <w:rsid w:val="00722F05"/>
    <w:rsid w:val="00763FC4"/>
    <w:rsid w:val="0077734A"/>
    <w:rsid w:val="007842E6"/>
    <w:rsid w:val="0078714D"/>
    <w:rsid w:val="007D5A8E"/>
    <w:rsid w:val="0081391E"/>
    <w:rsid w:val="0083791A"/>
    <w:rsid w:val="00842800"/>
    <w:rsid w:val="00854E5D"/>
    <w:rsid w:val="00885C57"/>
    <w:rsid w:val="008D1D96"/>
    <w:rsid w:val="00924AD3"/>
    <w:rsid w:val="00931F9D"/>
    <w:rsid w:val="00946CBE"/>
    <w:rsid w:val="009E3AFB"/>
    <w:rsid w:val="00A506C3"/>
    <w:rsid w:val="00A801CE"/>
    <w:rsid w:val="00AB16FC"/>
    <w:rsid w:val="00AC73EC"/>
    <w:rsid w:val="00B547F5"/>
    <w:rsid w:val="00B63872"/>
    <w:rsid w:val="00B949A3"/>
    <w:rsid w:val="00BA30F6"/>
    <w:rsid w:val="00BD6CCF"/>
    <w:rsid w:val="00BF5C49"/>
    <w:rsid w:val="00C04929"/>
    <w:rsid w:val="00C37446"/>
    <w:rsid w:val="00C513FF"/>
    <w:rsid w:val="00CB780D"/>
    <w:rsid w:val="00CF3009"/>
    <w:rsid w:val="00CF5E48"/>
    <w:rsid w:val="00D55114"/>
    <w:rsid w:val="00D92DB1"/>
    <w:rsid w:val="00DB30D7"/>
    <w:rsid w:val="00DC1EE6"/>
    <w:rsid w:val="00E10978"/>
    <w:rsid w:val="00E27C8A"/>
    <w:rsid w:val="00E415AD"/>
    <w:rsid w:val="00E95BB6"/>
    <w:rsid w:val="00EB15D2"/>
    <w:rsid w:val="00EC7CCE"/>
    <w:rsid w:val="00EF647A"/>
    <w:rsid w:val="00F55A38"/>
    <w:rsid w:val="00F562D7"/>
    <w:rsid w:val="00F6255E"/>
    <w:rsid w:val="00F7444D"/>
    <w:rsid w:val="00F772CD"/>
    <w:rsid w:val="00F879E9"/>
    <w:rsid w:val="00FB037B"/>
    <w:rsid w:val="00FC5F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ECC0032-1390-40D1-89A5-DB384FA05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5A8E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5A8E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7D5A8E"/>
    <w:rPr>
      <w:b/>
      <w:bCs/>
    </w:rPr>
  </w:style>
  <w:style w:type="table" w:customStyle="1" w:styleId="TableGrid1">
    <w:name w:val="Table Grid1"/>
    <w:basedOn w:val="TableNormal"/>
    <w:next w:val="TableGrid"/>
    <w:uiPriority w:val="59"/>
    <w:rsid w:val="00854E5D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B16F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A27EF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3A27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A27EF"/>
    <w:rPr>
      <w:lang w:val="en-US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F6255E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F6255E"/>
    <w:rPr>
      <w:lang w:val="en-US"/>
    </w:rPr>
  </w:style>
  <w:style w:type="table" w:customStyle="1" w:styleId="GridTable1Light1">
    <w:name w:val="Grid Table 1 Light1"/>
    <w:basedOn w:val="TableNormal"/>
    <w:uiPriority w:val="46"/>
    <w:rsid w:val="00E415A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9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818FD5-2F8B-45BA-B40D-A01256EF6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>https:/mul2-mss.gov.am/tasks/445292/oneclick/storin verjuyti protez2021.docx?token=cb723ea2d47dbbaa7145fd85f3e57ede</cp:keywords>
  <dc:description/>
  <cp:lastModifiedBy>Kristine.Stepanyan</cp:lastModifiedBy>
  <cp:revision>48</cp:revision>
  <cp:lastPrinted>2023-04-06T05:57:00Z</cp:lastPrinted>
  <dcterms:created xsi:type="dcterms:W3CDTF">2020-04-21T15:52:00Z</dcterms:created>
  <dcterms:modified xsi:type="dcterms:W3CDTF">2026-03-16T10:18:00Z</dcterms:modified>
</cp:coreProperties>
</file>